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B4F3" w14:textId="13679E4F" w:rsidR="008A12C9" w:rsidRPr="00CF1245" w:rsidRDefault="006C45BA">
      <w:pPr>
        <w:rPr>
          <w:sz w:val="24"/>
          <w:szCs w:val="24"/>
        </w:rPr>
      </w:pPr>
      <w:r w:rsidRPr="00CF1245">
        <w:rPr>
          <w:sz w:val="24"/>
          <w:szCs w:val="24"/>
        </w:rPr>
        <w:t>Vážení spoluobčané,</w:t>
      </w:r>
    </w:p>
    <w:p w14:paraId="09310037" w14:textId="410133C6" w:rsidR="006C45BA" w:rsidRPr="00CF1245" w:rsidRDefault="00967DFE">
      <w:pPr>
        <w:rPr>
          <w:sz w:val="24"/>
          <w:szCs w:val="24"/>
        </w:rPr>
      </w:pPr>
      <w:r w:rsidRPr="00CF1245">
        <w:rPr>
          <w:sz w:val="24"/>
          <w:szCs w:val="24"/>
        </w:rPr>
        <w:t>t</w:t>
      </w:r>
      <w:r w:rsidR="006C45BA" w:rsidRPr="00CF1245">
        <w:rPr>
          <w:sz w:val="24"/>
          <w:szCs w:val="24"/>
        </w:rPr>
        <w:t>ímto si vás dovolujeme pozvat na prezentaci záměru investora v oblasti výstavby větrných   elektráren v katastru naší obce. Tento obrovský investiční záměr může v budoucnu ovlivnit život v naší obci, což se týká nás všech, a proto je potřeba, abyste se zúčastnili v co možná největším počtu</w:t>
      </w:r>
      <w:r w:rsidR="00D25579">
        <w:rPr>
          <w:sz w:val="24"/>
          <w:szCs w:val="24"/>
        </w:rPr>
        <w:t>,</w:t>
      </w:r>
      <w:r w:rsidR="006C45BA" w:rsidRPr="00CF1245">
        <w:rPr>
          <w:sz w:val="24"/>
          <w:szCs w:val="24"/>
        </w:rPr>
        <w:t xml:space="preserve"> nebo alespoň vybrali kompetentního zástupce za vaši rodinu. Po ukončení tét</w:t>
      </w:r>
      <w:r w:rsidR="00DE2D0B" w:rsidRPr="00CF1245">
        <w:rPr>
          <w:sz w:val="24"/>
          <w:szCs w:val="24"/>
        </w:rPr>
        <w:t xml:space="preserve">o prezentace bude potřeba abyste se třeba i prostřednictvím vašich zástupců vyjádřili, zda byste tomuto záměru dali zelenou či nikoliv. Výsledkem vašich vyjádření bude stanovisko, jestli má zastupitelstvo obce pokračovat v jednáních na případné realizaci tohoto projektu. </w:t>
      </w:r>
    </w:p>
    <w:p w14:paraId="30938431" w14:textId="3C34C37E" w:rsidR="00DE2D0B" w:rsidRPr="00CF1245" w:rsidRDefault="00DE2D0B">
      <w:pPr>
        <w:rPr>
          <w:sz w:val="24"/>
          <w:szCs w:val="24"/>
        </w:rPr>
      </w:pPr>
      <w:r w:rsidRPr="00CF1245">
        <w:rPr>
          <w:sz w:val="24"/>
          <w:szCs w:val="24"/>
        </w:rPr>
        <w:t xml:space="preserve">Předem děkujeme, že si uděláte čas a přijdete pobesedovat, čímž vyjádříte svůj zájem o budoucnost obce v takto zásadních otázkách. </w:t>
      </w:r>
    </w:p>
    <w:p w14:paraId="4F3C85A6" w14:textId="06B17683" w:rsidR="00DE2D0B" w:rsidRPr="00CF1245" w:rsidRDefault="00DE2D0B">
      <w:pPr>
        <w:rPr>
          <w:sz w:val="24"/>
          <w:szCs w:val="24"/>
        </w:rPr>
      </w:pPr>
      <w:r w:rsidRPr="00CF1245">
        <w:rPr>
          <w:sz w:val="24"/>
          <w:szCs w:val="24"/>
        </w:rPr>
        <w:t xml:space="preserve">Tato akce se koná v pátek 24.6.202 od </w:t>
      </w:r>
      <w:r w:rsidR="00BE3EEA">
        <w:rPr>
          <w:sz w:val="24"/>
          <w:szCs w:val="24"/>
        </w:rPr>
        <w:t>19:00 hod</w:t>
      </w:r>
      <w:r w:rsidR="00795DD9">
        <w:rPr>
          <w:sz w:val="24"/>
          <w:szCs w:val="24"/>
        </w:rPr>
        <w:t>. v sále Hospody u Huberta.</w:t>
      </w:r>
    </w:p>
    <w:sectPr w:rsidR="00DE2D0B" w:rsidRPr="00CF1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BA"/>
    <w:rsid w:val="006C45BA"/>
    <w:rsid w:val="00795DD9"/>
    <w:rsid w:val="008A12C9"/>
    <w:rsid w:val="00967DFE"/>
    <w:rsid w:val="00BE3EEA"/>
    <w:rsid w:val="00CF1245"/>
    <w:rsid w:val="00D25579"/>
    <w:rsid w:val="00DE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A760"/>
  <w15:chartTrackingRefBased/>
  <w15:docId w15:val="{117DBC70-2B8A-439D-ABEF-135CBD62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4</cp:revision>
  <cp:lastPrinted>2022-06-07T12:49:00Z</cp:lastPrinted>
  <dcterms:created xsi:type="dcterms:W3CDTF">2022-06-07T12:25:00Z</dcterms:created>
  <dcterms:modified xsi:type="dcterms:W3CDTF">2022-06-16T13:37:00Z</dcterms:modified>
</cp:coreProperties>
</file>